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чл. 47, ал. 1, т. 1, б. „а” до „д”,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 на участника)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A7747E" w:rsidRDefault="00DB41AA" w:rsidP="00A7747E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  <w:r w:rsidRPr="005204F8">
        <w:rPr>
          <w:rFonts w:ascii="Verdana" w:hAnsi="Verdana"/>
          <w:sz w:val="20"/>
          <w:szCs w:val="20"/>
        </w:rPr>
        <w:t xml:space="preserve"> - подизпълнител в процедура за възлагане на обществена поръчка с предмет: </w:t>
      </w:r>
      <w:r w:rsidR="004822BE" w:rsidRPr="004822BE">
        <w:rPr>
          <w:rFonts w:ascii="Verdana" w:hAnsi="Verdana"/>
          <w:sz w:val="20"/>
          <w:szCs w:val="20"/>
        </w:rPr>
        <w:t>„Доставка, монтаж, пуск в експлоатация и сервизно обслужване на VRF климатична система, обезпечаваща отопление и охлаждане на 4 зали в Министерство на земеделието и храните /МЗХ/ - Голям колегиум, Зала 400, Червен салон и Киносалон“.</w:t>
      </w:r>
      <w:bookmarkStart w:id="0" w:name="_GoBack"/>
      <w:bookmarkEnd w:id="0"/>
    </w:p>
    <w:p w:rsidR="00DB41AA" w:rsidRDefault="00DB41AA" w:rsidP="00A7747E">
      <w:pPr>
        <w:tabs>
          <w:tab w:val="left" w:pos="8647"/>
        </w:tabs>
        <w:jc w:val="both"/>
        <w:rPr>
          <w:rFonts w:ascii="Verdana" w:hAnsi="Verdana"/>
          <w:sz w:val="20"/>
          <w:szCs w:val="20"/>
        </w:rPr>
      </w:pPr>
    </w:p>
    <w:p w:rsidR="001F30DB" w:rsidRPr="001F30DB" w:rsidRDefault="001F30DB" w:rsidP="001F30DB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>
        <w:rPr>
          <w:rFonts w:ascii="Verdana" w:hAnsi="Verdana"/>
          <w:sz w:val="20"/>
          <w:szCs w:val="20"/>
        </w:rPr>
        <w:t xml:space="preserve">установен </w:t>
      </w:r>
      <w:r w:rsidRPr="005204F8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D56419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5204F8">
        <w:rPr>
          <w:rFonts w:ascii="Verdana" w:hAnsi="Verdana"/>
          <w:sz w:val="20"/>
          <w:szCs w:val="20"/>
        </w:rPr>
        <w:tab/>
        <w:t xml:space="preserve">1. </w:t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</w:p>
    <w:p w:rsidR="00DB41AA" w:rsidRPr="005204F8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2. </w:t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361C1">
        <w:rPr>
          <w:rFonts w:ascii="Verdana" w:hAnsi="Verdana"/>
          <w:sz w:val="16"/>
          <w:szCs w:val="16"/>
        </w:rPr>
        <w:t>(</w:t>
      </w:r>
      <w:r w:rsidRPr="009361C1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9361C1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9361C1" w:rsidRPr="002D6DF1" w:rsidRDefault="00111E48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54286D" w:rsidRPr="005204F8" w:rsidRDefault="0054286D" w:rsidP="005204F8">
      <w:pPr>
        <w:spacing w:line="360" w:lineRule="auto"/>
        <w:rPr>
          <w:rFonts w:ascii="Verdana" w:hAnsi="Verdana"/>
          <w:sz w:val="20"/>
          <w:szCs w:val="20"/>
        </w:rPr>
      </w:pPr>
    </w:p>
    <w:sectPr w:rsidR="0054286D" w:rsidRPr="005204F8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45" w:rsidRDefault="00731145" w:rsidP="00DB41AA">
      <w:r>
        <w:separator/>
      </w:r>
    </w:p>
  </w:endnote>
  <w:endnote w:type="continuationSeparator" w:id="0">
    <w:p w:rsidR="00731145" w:rsidRDefault="00731145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731145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4822BE">
      <w:rPr>
        <w:noProof/>
      </w:rPr>
      <w:t>2</w:t>
    </w:r>
    <w:r>
      <w:fldChar w:fldCharType="end"/>
    </w:r>
  </w:p>
  <w:p w:rsidR="00243E68" w:rsidRPr="00833BA2" w:rsidRDefault="00731145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45" w:rsidRDefault="00731145" w:rsidP="00DB41AA">
      <w:r>
        <w:separator/>
      </w:r>
    </w:p>
  </w:footnote>
  <w:footnote w:type="continuationSeparator" w:id="0">
    <w:p w:rsidR="00731145" w:rsidRDefault="00731145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731145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731145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4822BE" w:rsidRDefault="004822BE" w:rsidP="005204F8">
    <w:pPr>
      <w:ind w:firstLine="720"/>
      <w:jc w:val="right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</w:rPr>
      <w:t>Приложение № 1</w:t>
    </w:r>
    <w:r>
      <w:rPr>
        <w:rFonts w:ascii="Verdana" w:hAnsi="Verdana"/>
        <w:sz w:val="20"/>
        <w:szCs w:val="20"/>
        <w:lang w:val="en-US"/>
      </w:rPr>
      <w:t>2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37F7C"/>
    <w:rsid w:val="00111E48"/>
    <w:rsid w:val="001F30DB"/>
    <w:rsid w:val="004822BE"/>
    <w:rsid w:val="005204F8"/>
    <w:rsid w:val="0054286D"/>
    <w:rsid w:val="0055451B"/>
    <w:rsid w:val="007022F7"/>
    <w:rsid w:val="00731145"/>
    <w:rsid w:val="00825AEB"/>
    <w:rsid w:val="009361C1"/>
    <w:rsid w:val="00A02FED"/>
    <w:rsid w:val="00A7747E"/>
    <w:rsid w:val="00A83014"/>
    <w:rsid w:val="00CF3C71"/>
    <w:rsid w:val="00D56419"/>
    <w:rsid w:val="00D56695"/>
    <w:rsid w:val="00DB41AA"/>
    <w:rsid w:val="00E16369"/>
    <w:rsid w:val="00ED55DD"/>
    <w:rsid w:val="00F431EB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2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BE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2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BE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12</cp:revision>
  <dcterms:created xsi:type="dcterms:W3CDTF">2015-01-15T11:43:00Z</dcterms:created>
  <dcterms:modified xsi:type="dcterms:W3CDTF">2016-03-29T07:13:00Z</dcterms:modified>
</cp:coreProperties>
</file>