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BB" w:rsidRDefault="00FE46BB" w:rsidP="00FE46BB">
      <w:pPr>
        <w:ind w:firstLine="850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Приложение № 3 </w:t>
      </w:r>
    </w:p>
    <w:p w:rsidR="00FE46BB" w:rsidRDefault="00FE46BB" w:rsidP="00FE46BB">
      <w:pPr>
        <w:ind w:firstLine="850"/>
        <w:jc w:val="right"/>
        <w:rPr>
          <w:rFonts w:eastAsia="Times New Roman"/>
          <w:sz w:val="24"/>
          <w:szCs w:val="24"/>
          <w:highlight w:val="white"/>
          <w:shd w:val="clear" w:color="auto" w:fill="FEFEFE"/>
        </w:rPr>
      </w:pPr>
      <w:bookmarkStart w:id="0" w:name="_GoBack"/>
      <w:bookmarkEnd w:id="0"/>
      <w:r>
        <w:rPr>
          <w:rFonts w:eastAsia="Times New Roman"/>
          <w:sz w:val="24"/>
          <w:szCs w:val="24"/>
          <w:highlight w:val="white"/>
          <w:shd w:val="clear" w:color="auto" w:fill="FEFEFE"/>
        </w:rPr>
        <w:t>към чл. 4, т. 5</w:t>
      </w:r>
    </w:p>
    <w:p w:rsidR="00FE46BB" w:rsidRDefault="00FE46BB" w:rsidP="00FE46B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2"/>
      </w:tblGrid>
      <w:tr w:rsidR="00FE46BB" w:rsidTr="00D558A1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FE46BB" w:rsidRDefault="00FE46BB" w:rsidP="00D558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ДЕКЛАРАЦИЯ</w:t>
            </w:r>
          </w:p>
          <w:p w:rsidR="00FE46BB" w:rsidRDefault="00FE46BB" w:rsidP="00D558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 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Долуподписаният/ата, ...........................................................................................................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......................................................., ЕГН .........................., в качеството на ........................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 ............................................................................................................................................,</w:t>
            </w:r>
          </w:p>
          <w:p w:rsidR="00FE46BB" w:rsidRDefault="00FE46BB" w:rsidP="00D558A1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(наименование и седалище на ЮЛ/ЕТ)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ЕИК/БУЛСТАТ .....................................................................................................................,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Декларирам, че не съм осъждан/а за престъпление по чл. 242 - чл. 242а и/или по чл. 354а - чл. 354в от Наказателния кодекс или за аналогично престъпление, съгласно законодателството на друга държава.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Дата: ..........................................                                                  Подпис: ..........................</w:t>
            </w:r>
          </w:p>
          <w:p w:rsidR="00FE46BB" w:rsidRDefault="00FE46BB" w:rsidP="00D558A1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FE46BB" w:rsidRDefault="00FE46BB" w:rsidP="00FE46BB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p w:rsidR="00471390" w:rsidRDefault="00471390"/>
    <w:sectPr w:rsidR="0047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BB"/>
    <w:rsid w:val="00471390"/>
    <w:rsid w:val="005E5A3C"/>
    <w:rsid w:val="00712761"/>
    <w:rsid w:val="00770C58"/>
    <w:rsid w:val="00881811"/>
    <w:rsid w:val="00896E45"/>
    <w:rsid w:val="008A7CE6"/>
    <w:rsid w:val="00966C35"/>
    <w:rsid w:val="00A57B2E"/>
    <w:rsid w:val="00C92A44"/>
    <w:rsid w:val="00D26511"/>
    <w:rsid w:val="00E354CE"/>
    <w:rsid w:val="00E76FCB"/>
    <w:rsid w:val="00E80DAE"/>
    <w:rsid w:val="00F20F9E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Damyanova</dc:creator>
  <cp:lastModifiedBy>Stefka Damyanova</cp:lastModifiedBy>
  <cp:revision>1</cp:revision>
  <cp:lastPrinted>2018-04-19T13:25:00Z</cp:lastPrinted>
  <dcterms:created xsi:type="dcterms:W3CDTF">2018-04-19T13:25:00Z</dcterms:created>
  <dcterms:modified xsi:type="dcterms:W3CDTF">2018-04-19T13:42:00Z</dcterms:modified>
</cp:coreProperties>
</file>